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rPr>
          <w:rFonts w:ascii="Times New Roman"/>
          <w:b w:val="0"/>
          <w:sz w:val="20"/>
        </w:rPr>
      </w:pPr>
    </w:p>
    <w:p w:rsidR="007A393D" w:rsidRDefault="007A393D">
      <w:pPr>
        <w:pStyle w:val="BodyText"/>
        <w:spacing w:before="2"/>
        <w:rPr>
          <w:rFonts w:ascii="Times New Roman"/>
          <w:b w:val="0"/>
          <w:sz w:val="20"/>
        </w:rPr>
      </w:pPr>
    </w:p>
    <w:p w:rsidR="007A393D" w:rsidRDefault="00127946">
      <w:pPr>
        <w:spacing w:before="247" w:line="252" w:lineRule="auto"/>
        <w:ind w:left="952" w:right="966"/>
        <w:jc w:val="center"/>
        <w:rPr>
          <w:b/>
          <w:sz w:val="106"/>
        </w:rPr>
      </w:pPr>
      <w:r>
        <w:rPr>
          <w:b/>
          <w:color w:val="231F20"/>
          <w:w w:val="105"/>
          <w:sz w:val="106"/>
        </w:rPr>
        <w:t>Autism Friendly Puke Ariki</w:t>
      </w:r>
    </w:p>
    <w:p w:rsidR="007A393D" w:rsidRDefault="007A393D">
      <w:pPr>
        <w:pStyle w:val="BodyText"/>
        <w:spacing w:before="6"/>
        <w:rPr>
          <w:sz w:val="124"/>
        </w:rPr>
      </w:pPr>
    </w:p>
    <w:p w:rsidR="00C66EC4" w:rsidRDefault="00127946">
      <w:pPr>
        <w:spacing w:line="249" w:lineRule="auto"/>
        <w:ind w:left="950" w:right="970"/>
        <w:jc w:val="center"/>
        <w:rPr>
          <w:b/>
          <w:color w:val="231F20"/>
          <w:w w:val="105"/>
          <w:sz w:val="56"/>
        </w:rPr>
      </w:pPr>
      <w:r>
        <w:rPr>
          <w:b/>
          <w:color w:val="231F20"/>
          <w:w w:val="105"/>
          <w:sz w:val="56"/>
        </w:rPr>
        <w:t>S</w:t>
      </w:r>
      <w:r w:rsidR="00DF2588">
        <w:rPr>
          <w:b/>
          <w:color w:val="231F20"/>
          <w:w w:val="105"/>
          <w:sz w:val="56"/>
        </w:rPr>
        <w:t xml:space="preserve">ocial stories </w:t>
      </w:r>
      <w:r>
        <w:rPr>
          <w:b/>
          <w:color w:val="231F20"/>
          <w:w w:val="105"/>
          <w:sz w:val="56"/>
        </w:rPr>
        <w:t xml:space="preserve">suited </w:t>
      </w:r>
    </w:p>
    <w:p w:rsidR="007A393D" w:rsidRDefault="00127946">
      <w:pPr>
        <w:spacing w:line="249" w:lineRule="auto"/>
        <w:ind w:left="950" w:right="970"/>
        <w:jc w:val="center"/>
        <w:rPr>
          <w:b/>
          <w:color w:val="231F20"/>
          <w:w w:val="105"/>
          <w:sz w:val="56"/>
        </w:rPr>
      </w:pPr>
      <w:proofErr w:type="gramStart"/>
      <w:r>
        <w:rPr>
          <w:b/>
          <w:color w:val="231F20"/>
          <w:w w:val="105"/>
          <w:sz w:val="56"/>
        </w:rPr>
        <w:t>for</w:t>
      </w:r>
      <w:proofErr w:type="gramEnd"/>
      <w:r>
        <w:rPr>
          <w:b/>
          <w:color w:val="231F20"/>
          <w:w w:val="105"/>
          <w:sz w:val="56"/>
        </w:rPr>
        <w:t xml:space="preserve"> school</w:t>
      </w:r>
      <w:r>
        <w:rPr>
          <w:b/>
          <w:color w:val="231F20"/>
          <w:spacing w:val="-107"/>
          <w:w w:val="105"/>
          <w:sz w:val="56"/>
        </w:rPr>
        <w:t xml:space="preserve"> </w:t>
      </w:r>
      <w:r w:rsidR="00C66EC4">
        <w:rPr>
          <w:b/>
          <w:color w:val="231F20"/>
          <w:spacing w:val="-107"/>
          <w:w w:val="105"/>
          <w:sz w:val="56"/>
        </w:rPr>
        <w:t xml:space="preserve"> </w:t>
      </w:r>
      <w:r>
        <w:rPr>
          <w:b/>
          <w:color w:val="231F20"/>
          <w:w w:val="105"/>
          <w:sz w:val="56"/>
        </w:rPr>
        <w:t>visits</w:t>
      </w:r>
    </w:p>
    <w:p w:rsidR="001451C2" w:rsidRDefault="001451C2">
      <w:pPr>
        <w:spacing w:line="249" w:lineRule="auto"/>
        <w:ind w:left="950" w:right="970"/>
        <w:jc w:val="center"/>
        <w:rPr>
          <w:b/>
          <w:color w:val="231F20"/>
          <w:w w:val="105"/>
          <w:sz w:val="56"/>
        </w:rPr>
      </w:pPr>
      <w:r>
        <w:rPr>
          <w:b/>
          <w:color w:val="231F20"/>
          <w:w w:val="105"/>
          <w:sz w:val="56"/>
        </w:rPr>
        <w:t>(Museum)</w:t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1451C2">
      <w:pPr>
        <w:pStyle w:val="BodyText"/>
        <w:spacing w:before="10"/>
        <w:rPr>
          <w:sz w:val="21"/>
        </w:rPr>
      </w:pPr>
      <w:r>
        <w:pict>
          <v:group id="_x0000_s1068" style="position:absolute;margin-left:113.6pt;margin-top:18.25pt;width:181.95pt;height:26.45pt;z-index:-251658240;mso-wrap-distance-left:0;mso-wrap-distance-right:0;mso-position-horizontal-relative:page" coordorigin="2272,365" coordsize="3639,529">
            <v:shape id="_x0000_s1090" style="position:absolute;left:2497;top:387;width:353;height:282" coordorigin="2497,388" coordsize="353,282" o:spt="100" adj="0,,0" path="m2625,407r-110,l2532,408r11,6l2549,425r2,21l2551,669r74,l2625,637r61,l2740,630r30,-12l2625,618r,-211xm2678,388r-181,l2497,407r161,l2702,413r35,20l2760,464r9,44l2762,550r-20,35l2710,609r-43,9l2770,618r23,-10l2834,569r16,-58l2834,450r-40,-38l2738,393r-60,-5xe" fillcolor="#231f20" stroked="f">
              <v:stroke joinstyle="round"/>
              <v:formulas/>
              <v:path arrowok="t" o:connecttype="segments"/>
            </v:shape>
            <v:shape id="_x0000_s1089" style="position:absolute;left:2899;top:519;width:330;height:150" coordorigin="2900,519" coordsize="330,150" o:spt="100" adj="0,,0" path="m3024,519r-16,5l2984,527r-27,2l2931,530r-31,l2900,549r33,l2944,552r6,10l2953,583r1,34l2954,669r65,l3019,583r1,-15l3020,551r2,-16l3024,519xm3229,519r-16,5l3190,527r-28,2l3136,530r-31,l3105,549r30,l3149,551r7,8l3158,577r1,32l3159,669r66,l3225,577r,-9l3226,551r1,-16l3229,519xe" fillcolor="#231f20" stroked="f">
              <v:stroke joinstyle="round"/>
              <v:formulas/>
              <v:path arrowok="t" o:connecttype="segments"/>
            </v:shape>
            <v:line id="_x0000_s1088" style="position:absolute" from="2560,669" to="2560,886" strokecolor="#231f20" strokeweight="1.8475mm"/>
            <v:shape id="_x0000_s1087" style="position:absolute;left:2921;top:668;width:289;height:225" coordorigin="2921,669" coordsize="289,225" o:spt="100" adj="0,,0" path="m3017,669r-96,l2922,787r5,49l2944,869r28,18l3010,893r29,-4l3065,877r26,-17l3117,839r93,l3210,822r-158,l3036,818r-11,-9l3019,795r-2,-19l3017,669xm3210,839r-93,l3117,886r93,l3210,839xm3210,669r-96,l3114,785r-15,13l3083,810r-16,8l3052,822r158,l3210,669xe" fillcolor="#231f20" stroked="f">
              <v:stroke joinstyle="round"/>
              <v:formulas/>
              <v:path arrowok="t" o:connecttype="segments"/>
            </v:shape>
            <v:shape id="_x0000_s1086" style="position:absolute;left:3304;top:365;width:332;height:303" coordorigin="3304,366" coordsize="332,303" o:spt="100" adj="0,,0" path="m3423,385r-90,l3346,387r7,8l3357,411r1,28l3358,669r140,l3496,665r-72,l3423,385xm3623,549r-84,l3541,553r,9l3535,570r-14,13l3428,665r68,l3483,648r83,-69l3580,567r13,-10l3606,551r17,-2xm3636,530r-122,l3514,549r122,l3636,530xm3423,366r-119,l3304,385r119,l3423,366xe" fillcolor="#231f20" stroked="f">
              <v:stroke joinstyle="round"/>
              <v:formulas/>
              <v:path arrowok="t" o:connecttype="segments"/>
            </v:shape>
            <v:shape id="_x0000_s1085" style="position:absolute;left:3700;top:518;width:283;height:150" coordorigin="3700,519" coordsize="283,150" o:spt="100" adj="0,,0" path="m3849,519r-60,12l3743,563r-29,47l3700,669r73,-1l3777,616r12,-41l3810,548r31,-10l3912,538r-7,-6l3849,519xm3912,538r-71,l3873,548r20,27l3905,616r5,52l3983,668r-12,-54l3945,566r-33,-28xe" fillcolor="#231f20" stroked="f">
              <v:stroke joinstyle="round"/>
              <v:formulas/>
              <v:path arrowok="t" o:connecttype="segments"/>
            </v:shape>
            <v:shape id="_x0000_s1084" style="position:absolute;left:3305;top:668;width:315;height:218" coordorigin="3305,669" coordsize="315,218" o:spt="100" adj="0,,0" path="m3537,669r-232,l3305,886r96,-1l3401,760r48,-68l3546,692r-9,-23xm3546,692r-97,l3519,885r101,l3546,692xe" fillcolor="#231f20" stroked="f">
              <v:stroke joinstyle="round"/>
              <v:formulas/>
              <v:path arrowok="t" o:connecttype="segments"/>
            </v:shape>
            <v:shape id="_x0000_s1083" style="position:absolute;left:3672;top:668;width:304;height:225" coordorigin="3672,668" coordsize="304,225" o:spt="100" adj="0,,0" path="m3976,668r-304,l3672,746r11,61l3714,853r48,30l3824,893r64,-9l3935,857r28,-42l3824,815r-22,-3l3784,801r-12,-18l3768,756r,-54l3976,702r,-34xm3976,758r-96,l3877,780r-10,19l3850,811r-26,4l3963,815r1,l3976,758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left:4315;top:380;width:261;height:288">
              <v:imagedata r:id="rId4" o:title=""/>
            </v:shape>
            <v:shape id="_x0000_s1081" type="#_x0000_t75" style="position:absolute;left:4651;top:518;width:272;height:150">
              <v:imagedata r:id="rId5" o:title=""/>
            </v:shape>
            <v:shape id="_x0000_s1080" type="#_x0000_t75" style="position:absolute;left:4969;top:376;width:130;height:292">
              <v:imagedata r:id="rId6" o:title=""/>
            </v:shape>
            <v:shape id="_x0000_s1079" style="position:absolute;left:4217;top:668;width:403;height:217" coordorigin="4217,668" coordsize="403,217" o:spt="100" adj="0,,0" path="m4558,668r-273,l4217,885r101,l4353,770r234,l4558,668xm4587,770r-98,l4519,885r100,l4587,770xe" fillcolor="#231f20" stroked="f">
              <v:stroke joinstyle="round"/>
              <v:formulas/>
              <v:path arrowok="t" o:connecttype="segments"/>
            </v:shape>
            <v:line id="_x0000_s1078" style="position:absolute" from="4739,668" to="4739,885" strokecolor="#231f20" strokeweight="1.69156mm"/>
            <v:line id="_x0000_s1077" style="position:absolute" from="5004,668" to="5004,885" strokecolor="#231f20" strokeweight="1.68664mm"/>
            <v:shape id="_x0000_s1076" type="#_x0000_t75" style="position:absolute;left:5185;top:365;width:332;height:303">
              <v:imagedata r:id="rId7" o:title=""/>
            </v:shape>
            <v:shape id="_x0000_s1075" type="#_x0000_t75" style="position:absolute;left:5547;top:376;width:130;height:292">
              <v:imagedata r:id="rId8" o:title=""/>
            </v:shape>
            <v:shape id="_x0000_s1074" type="#_x0000_t75" style="position:absolute;left:5159;top:667;width:315;height:217">
              <v:imagedata r:id="rId9" o:title=""/>
            </v:shape>
            <v:line id="_x0000_s1073" style="position:absolute" from="5594,668" to="5594,885" strokecolor="#231f20" strokeweight="4.78pt"/>
            <v:line id="_x0000_s1072" style="position:absolute" from="2280,679" to="2280,819" strokecolor="#231f20" strokeweight=".28456mm"/>
            <v:line id="_x0000_s1071" style="position:absolute" from="2272,671" to="5910,671" strokecolor="#231f20" strokeweight=".8pt"/>
            <v:line id="_x0000_s1070" style="position:absolute" from="2280,483" to="2280,663" strokecolor="#231f20" strokeweight=".28447mm"/>
            <v:line id="_x0000_s1069" style="position:absolute" from="5902,476" to="5902,813" strokecolor="#231f20" strokeweight=".28644mm"/>
            <w10:wrap type="topAndBottom" anchorx="page"/>
          </v:group>
        </w:pict>
      </w:r>
      <w:r>
        <w:pict>
          <v:group id="_x0000_s1064" style="position:absolute;margin-left:339.95pt;margin-top:14.55pt;width:34.35pt;height:31.2pt;z-index:-251657216;mso-wrap-distance-left:0;mso-wrap-distance-right:0;mso-position-horizontal-relative:page" coordorigin="6799,291" coordsize="687,624">
            <v:shape id="_x0000_s1067" type="#_x0000_t75" style="position:absolute;left:6892;top:690;width:325;height:225">
              <v:imagedata r:id="rId10" o:title=""/>
            </v:shape>
            <v:shape id="_x0000_s1066" style="position:absolute;left:6835;top:614;width:467;height:112" coordorigin="6836,614" coordsize="467,112" o:spt="100" adj="0,,0" path="m7267,669r-290,l7002,671r24,6l7041,683r11,6l7061,695r10,6l7079,705r10,6l7102,716r16,5l7135,725r16,1l7168,725r18,-3l7200,719r14,-5l7227,709r12,-6l7267,669xm6960,614r-19,1l6922,618r-19,5l6884,629r-17,8l6851,646r-15,11l6877,705r11,-9l6901,688r14,-6l6930,677r23,-5l6977,669r290,l7267,669r-118,l7136,669r-12,-1l7111,667r-14,-3l7082,659r-16,-6l7050,646r-14,-7l7023,632r-13,-6l6996,620r-18,-4l6960,614xm7302,628r-17,9l7270,645r-17,6l7232,657r-19,4l7190,665r-22,3l7149,669r118,l7302,628xe" fillcolor="#231f20" stroked="f">
              <v:stroke joinstyle="round"/>
              <v:formulas/>
              <v:path arrowok="t" o:connecttype="segments"/>
            </v:shape>
            <v:shape id="_x0000_s1065" style="position:absolute;left:6799;top:291;width:687;height:439" coordorigin="6799,291" coordsize="687,439" o:spt="100" adj="0,,0" path="m7077,323r-18,l7468,730r18,l7077,323xm7046,291l6799,614r38,l7059,323r18,l7046,29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127946">
        <w:rPr>
          <w:noProof/>
          <w:lang w:val="en-NZ" w:eastAsia="en-NZ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4833955</wp:posOffset>
            </wp:positionH>
            <wp:positionV relativeFrom="paragraph">
              <wp:posOffset>192091</wp:posOffset>
            </wp:positionV>
            <wp:extent cx="1275223" cy="419100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22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93D" w:rsidRDefault="007A393D">
      <w:pPr>
        <w:rPr>
          <w:sz w:val="21"/>
        </w:rPr>
        <w:sectPr w:rsidR="007A393D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:rsidR="007A393D" w:rsidRDefault="00127946">
      <w:pPr>
        <w:pStyle w:val="Heading1"/>
        <w:ind w:left="2871"/>
      </w:pPr>
      <w:r>
        <w:rPr>
          <w:color w:val="231F20"/>
          <w:w w:val="105"/>
        </w:rPr>
        <w:lastRenderedPageBreak/>
        <w:t>What is Puke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Ariki?</w:t>
      </w:r>
    </w:p>
    <w:p w:rsidR="007A393D" w:rsidRDefault="00127946">
      <w:pPr>
        <w:pStyle w:val="BodyText"/>
        <w:spacing w:before="612" w:line="249" w:lineRule="auto"/>
        <w:ind w:left="122" w:right="138"/>
        <w:jc w:val="center"/>
      </w:pPr>
      <w:r>
        <w:rPr>
          <w:color w:val="231F20"/>
          <w:w w:val="105"/>
        </w:rPr>
        <w:t>Puke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Ariki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library,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museum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information </w:t>
      </w:r>
      <w:proofErr w:type="spellStart"/>
      <w:r>
        <w:rPr>
          <w:color w:val="231F20"/>
          <w:w w:val="105"/>
        </w:rPr>
        <w:t>centre</w:t>
      </w:r>
      <w:proofErr w:type="spellEnd"/>
      <w:r>
        <w:rPr>
          <w:color w:val="231F20"/>
          <w:w w:val="105"/>
        </w:rPr>
        <w:t>.</w:t>
      </w:r>
    </w:p>
    <w:p w:rsidR="007A393D" w:rsidRDefault="00127946">
      <w:pPr>
        <w:pStyle w:val="BodyText"/>
        <w:spacing w:before="484" w:line="249" w:lineRule="auto"/>
        <w:ind w:left="467" w:right="487" w:firstLine="4"/>
        <w:jc w:val="center"/>
      </w:pPr>
      <w:r>
        <w:rPr>
          <w:color w:val="231F20"/>
        </w:rPr>
        <w:t xml:space="preserve">The library at Puke Ariki includes ‘Discover It’ (the children’s library), research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and the general library.</w:t>
      </w:r>
    </w:p>
    <w:p w:rsidR="007A393D" w:rsidRDefault="00127946">
      <w:pPr>
        <w:pStyle w:val="BodyText"/>
        <w:spacing w:before="485" w:line="249" w:lineRule="auto"/>
        <w:ind w:left="274" w:right="287" w:hanging="4"/>
        <w:jc w:val="center"/>
      </w:pPr>
      <w:r>
        <w:rPr>
          <w:color w:val="231F20"/>
        </w:rPr>
        <w:t>The Museum contains different spaces filled with a lots of items including fossils, rocks, stuffed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animals, art and Māori treasures.</w:t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127946">
      <w:pPr>
        <w:pStyle w:val="BodyText"/>
        <w:spacing w:before="7"/>
        <w:rPr>
          <w:sz w:val="18"/>
        </w:rPr>
      </w:pPr>
      <w:r>
        <w:rPr>
          <w:noProof/>
          <w:lang w:val="en-NZ" w:eastAsia="en-NZ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161199</wp:posOffset>
            </wp:positionV>
            <wp:extent cx="6545257" cy="4236529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257" cy="423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93D" w:rsidRDefault="007A393D">
      <w:pPr>
        <w:rPr>
          <w:sz w:val="18"/>
        </w:rPr>
        <w:sectPr w:rsidR="007A393D">
          <w:pgSz w:w="11910" w:h="16840"/>
          <w:pgMar w:top="1080" w:right="600" w:bottom="280" w:left="620" w:header="720" w:footer="720" w:gutter="0"/>
          <w:cols w:space="720"/>
        </w:sectPr>
      </w:pPr>
    </w:p>
    <w:p w:rsidR="007A393D" w:rsidRDefault="00127946">
      <w:pPr>
        <w:pStyle w:val="Heading1"/>
        <w:ind w:left="2884"/>
      </w:pPr>
      <w:r>
        <w:rPr>
          <w:color w:val="231F20"/>
          <w:w w:val="110"/>
        </w:rPr>
        <w:lastRenderedPageBreak/>
        <w:t>Inside the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Museum</w:t>
      </w:r>
    </w:p>
    <w:p w:rsidR="007A393D" w:rsidRDefault="00127946">
      <w:pPr>
        <w:pStyle w:val="BodyText"/>
        <w:spacing w:before="612" w:line="249" w:lineRule="auto"/>
        <w:ind w:left="122" w:right="138"/>
        <w:jc w:val="center"/>
      </w:pPr>
      <w:r>
        <w:rPr>
          <w:color w:val="231F20"/>
        </w:rPr>
        <w:t>When I walk inside I will see a giant model shark (</w:t>
      </w:r>
      <w:proofErr w:type="spellStart"/>
      <w:r>
        <w:rPr>
          <w:color w:val="231F20"/>
        </w:rPr>
        <w:t>Megalodon</w:t>
      </w:r>
      <w:proofErr w:type="spellEnd"/>
      <w:r>
        <w:rPr>
          <w:color w:val="231F20"/>
        </w:rPr>
        <w:t>) and a bird-like flying reptile hanging from the roof. They are both held up by a strong cable and will not fall 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me.</w:t>
      </w:r>
    </w:p>
    <w:p w:rsidR="007A393D" w:rsidRDefault="007A393D">
      <w:pPr>
        <w:pStyle w:val="BodyText"/>
        <w:spacing w:before="4"/>
        <w:rPr>
          <w:sz w:val="42"/>
        </w:rPr>
      </w:pPr>
    </w:p>
    <w:p w:rsidR="007A393D" w:rsidRDefault="00127946" w:rsidP="00DF2588">
      <w:pPr>
        <w:pStyle w:val="BodyText"/>
        <w:spacing w:line="249" w:lineRule="auto"/>
        <w:ind w:left="122" w:right="138"/>
        <w:jc w:val="center"/>
      </w:pPr>
      <w:r>
        <w:rPr>
          <w:color w:val="231F20"/>
          <w:w w:val="105"/>
        </w:rPr>
        <w:t>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listen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tell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my class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mates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sit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down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</w:t>
      </w:r>
      <w:r w:rsidR="00DF2588">
        <w:rPr>
          <w:color w:val="231F20"/>
          <w:w w:val="105"/>
        </w:rPr>
        <w:t xml:space="preserve"> </w:t>
      </w:r>
      <w:r>
        <w:rPr>
          <w:color w:val="231F20"/>
        </w:rPr>
        <w:t>one space.</w:t>
      </w:r>
    </w:p>
    <w:p w:rsidR="007A393D" w:rsidRDefault="007A393D">
      <w:pPr>
        <w:pStyle w:val="BodyText"/>
        <w:spacing w:before="6"/>
        <w:rPr>
          <w:sz w:val="43"/>
        </w:rPr>
      </w:pPr>
    </w:p>
    <w:p w:rsidR="007A393D" w:rsidRDefault="00127946">
      <w:pPr>
        <w:pStyle w:val="BodyText"/>
        <w:spacing w:line="249" w:lineRule="auto"/>
        <w:ind w:left="121" w:right="138"/>
        <w:jc w:val="center"/>
      </w:pPr>
      <w:r>
        <w:rPr>
          <w:color w:val="231F20"/>
          <w:w w:val="105"/>
        </w:rPr>
        <w:t>If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school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bag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bag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bag trolley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tells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too.</w:t>
      </w:r>
    </w:p>
    <w:p w:rsidR="007A393D" w:rsidRDefault="007A393D">
      <w:pPr>
        <w:pStyle w:val="BodyText"/>
        <w:rPr>
          <w:sz w:val="20"/>
        </w:rPr>
      </w:pPr>
    </w:p>
    <w:p w:rsidR="00F965C4" w:rsidRDefault="00F65436">
      <w:pPr>
        <w:pStyle w:val="BodyText"/>
        <w:rPr>
          <w:sz w:val="20"/>
        </w:rPr>
      </w:pPr>
      <w:r w:rsidRPr="00F65436">
        <w:rPr>
          <w:noProof/>
          <w:sz w:val="20"/>
          <w:lang w:val="en-NZ" w:eastAsia="en-NZ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564540</wp:posOffset>
            </wp:positionH>
            <wp:positionV relativeFrom="paragraph">
              <wp:posOffset>69215</wp:posOffset>
            </wp:positionV>
            <wp:extent cx="5719707" cy="5090795"/>
            <wp:effectExtent l="0" t="0" r="0" b="0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8" name="Picture 8" descr="C:\Users\nathanhills\Pictures\2019-08\IMG_20190819_1153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hanhills\Pictures\2019-08\IMG_20190819_11534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/>
                    <a:stretch/>
                  </pic:blipFill>
                  <pic:spPr bwMode="auto">
                    <a:xfrm>
                      <a:off x="0" y="0"/>
                      <a:ext cx="5719707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C4" w:rsidRDefault="00F965C4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spacing w:before="9"/>
        <w:rPr>
          <w:sz w:val="16"/>
        </w:rPr>
      </w:pPr>
    </w:p>
    <w:p w:rsidR="007A393D" w:rsidRDefault="007A393D">
      <w:pPr>
        <w:rPr>
          <w:sz w:val="16"/>
        </w:rPr>
        <w:sectPr w:rsidR="007A393D">
          <w:pgSz w:w="11910" w:h="16840"/>
          <w:pgMar w:top="1080" w:right="600" w:bottom="280" w:left="620" w:header="720" w:footer="720" w:gutter="0"/>
          <w:cols w:space="720"/>
        </w:sectPr>
      </w:pPr>
    </w:p>
    <w:p w:rsidR="007A393D" w:rsidRPr="00127946" w:rsidRDefault="00127946">
      <w:pPr>
        <w:pStyle w:val="Heading1"/>
        <w:spacing w:before="160"/>
        <w:ind w:right="968"/>
        <w:jc w:val="center"/>
      </w:pPr>
      <w:r w:rsidRPr="00127946">
        <w:rPr>
          <w:color w:val="231F20"/>
          <w:w w:val="115"/>
        </w:rPr>
        <w:lastRenderedPageBreak/>
        <w:t>Museum Staff</w:t>
      </w:r>
    </w:p>
    <w:p w:rsidR="007A393D" w:rsidRDefault="00127946">
      <w:pPr>
        <w:pStyle w:val="BodyText"/>
        <w:spacing w:before="610"/>
        <w:ind w:left="952" w:right="969"/>
        <w:jc w:val="center"/>
      </w:pPr>
      <w:r>
        <w:rPr>
          <w:color w:val="231F20"/>
          <w:w w:val="105"/>
        </w:rPr>
        <w:t>Lots of helpful people work at Puke Ariki.</w:t>
      </w:r>
    </w:p>
    <w:p w:rsidR="007A393D" w:rsidRDefault="00127946">
      <w:pPr>
        <w:pStyle w:val="BodyText"/>
        <w:spacing w:before="20"/>
        <w:ind w:left="120" w:right="138"/>
        <w:jc w:val="center"/>
      </w:pPr>
      <w:r>
        <w:rPr>
          <w:color w:val="231F20"/>
        </w:rPr>
        <w:t>Puke Ariki staff all wear a Puke Ariki name badge.</w:t>
      </w:r>
    </w:p>
    <w:p w:rsidR="007A393D" w:rsidRDefault="00127946">
      <w:pPr>
        <w:pStyle w:val="BodyText"/>
        <w:spacing w:before="21"/>
        <w:ind w:left="122" w:right="138"/>
        <w:jc w:val="center"/>
      </w:pPr>
      <w:r>
        <w:rPr>
          <w:color w:val="231F20"/>
        </w:rPr>
        <w:t>If I get lost I can ask a person with this logo for help.</w:t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1451C2">
      <w:pPr>
        <w:pStyle w:val="BodyText"/>
        <w:spacing w:before="4"/>
        <w:rPr>
          <w:sz w:val="26"/>
        </w:rPr>
      </w:pPr>
      <w:r>
        <w:pict>
          <v:group id="_x0000_s1041" style="position:absolute;margin-left:206.7pt;margin-top:17.6pt;width:181.95pt;height:26.45pt;z-index:-251656192;mso-wrap-distance-left:0;mso-wrap-distance-right:0;mso-position-horizontal-relative:page" coordorigin="4134,352" coordsize="3639,529">
            <v:shape id="_x0000_s1063" style="position:absolute;left:4359;top:375;width:353;height:282" coordorigin="4359,375" coordsize="353,282" o:spt="100" adj="0,,0" path="m4486,394r-109,l4394,396r11,5l4411,413r2,20l4413,657r73,l4486,624r62,l4601,618r31,-13l4486,605r,-211xm4540,375r-181,l4359,394r161,l4564,401r35,19l4622,452r9,43l4624,538r-20,35l4572,596r-43,9l4632,605r23,-9l4695,557r17,-59l4696,437r-41,-38l4600,380r-60,-5xe" fillcolor="#231f20" stroked="f">
              <v:stroke joinstyle="round"/>
              <v:formulas/>
              <v:path arrowok="t" o:connecttype="segments"/>
            </v:shape>
            <v:shape id="_x0000_s1062" style="position:absolute;left:4761;top:506;width:330;height:150" coordorigin="4761,507" coordsize="330,150" o:spt="100" adj="0,,0" path="m4885,507r-15,4l4846,515r-27,2l4792,517r-31,l4761,536r33,l4805,539r7,11l4815,571r1,33l4816,656r65,l4881,571r,-16l4882,539r1,-16l4885,507xm5091,507r-16,4l5051,514r-27,2l4998,517r-31,l4967,536r29,l5010,538r7,8l5020,565r1,32l5021,656r65,l5086,565r,-10l5087,539r2,-16l5091,507xe" fillcolor="#231f20" stroked="f">
              <v:stroke joinstyle="round"/>
              <v:formulas/>
              <v:path arrowok="t" o:connecttype="segments"/>
            </v:shape>
            <v:line id="_x0000_s1061" style="position:absolute" from="4422,657" to="4422,873" strokecolor="#231f20" strokeweight="1.8475mm"/>
            <v:shape id="_x0000_s1060" style="position:absolute;left:4783;top:656;width:289;height:225" coordorigin="4783,656" coordsize="289,225" o:spt="100" adj="0,,0" path="m4879,656r-96,l4783,774r6,49l4806,856r27,19l4872,881r28,-5l4927,865r26,-18l4979,826r92,l5071,809r-157,l4897,806r-11,-9l4881,782r-2,-18l4879,656xm5071,826r-92,l4979,873r92,l5071,826xm5071,656r-95,l4976,772r-16,14l4944,797r-15,9l4914,809r157,l5071,656xe" fillcolor="#231f20" stroked="f">
              <v:stroke joinstyle="round"/>
              <v:formulas/>
              <v:path arrowok="t" o:connecttype="segments"/>
            </v:shape>
            <v:shape id="_x0000_s1059" style="position:absolute;left:5166;top:353;width:332;height:303" coordorigin="5166,353" coordsize="332,303" o:spt="100" adj="0,,0" path="m5285,372r-91,l5207,374r8,8l5219,399r1,28l5220,656r140,l5358,653r-73,l5285,372xm5485,536r-84,l5403,541r,9l5397,558r-14,12l5290,653r68,l5345,636r83,-70l5442,554r12,-9l5468,538r17,-2xm5498,517r-123,l5375,536r123,l5498,517xm5285,353r-119,l5166,372r119,l5285,353xe" fillcolor="#231f20" stroked="f">
              <v:stroke joinstyle="round"/>
              <v:formulas/>
              <v:path arrowok="t" o:connecttype="segments"/>
            </v:shape>
            <v:shape id="_x0000_s1058" style="position:absolute;left:5561;top:506;width:283;height:150" coordorigin="5562,506" coordsize="283,150" o:spt="100" adj="0,,0" path="m5711,506r-61,12l5605,550r-29,48l5562,656r72,l5639,603r12,-41l5672,535r31,-10l5774,525r-8,-6l5711,506xm5774,525r-71,l5734,535r21,27l5767,603r4,53l5844,656r-11,-55l5807,553r-33,-28xe" fillcolor="#231f20" stroked="f">
              <v:stroke joinstyle="round"/>
              <v:formulas/>
              <v:path arrowok="t" o:connecttype="segments"/>
            </v:shape>
            <v:shape id="_x0000_s1057" style="position:absolute;left:5166;top:656;width:315;height:218" coordorigin="5167,656" coordsize="315,218" o:spt="100" adj="0,,0" path="m5399,656r-232,l5167,873r96,l5263,747r47,-68l5408,679r-9,-23xm5408,679r-98,l5380,873r101,l5408,679xe" fillcolor="#231f20" stroked="f">
              <v:stroke joinstyle="round"/>
              <v:formulas/>
              <v:path arrowok="t" o:connecttype="segments"/>
            </v:shape>
            <v:shape id="_x0000_s1056" style="position:absolute;left:5534;top:655;width:304;height:225" coordorigin="5534,656" coordsize="304,225" o:spt="100" adj="0,,0" path="m5837,656r-303,l5534,734r11,61l5576,841r48,29l5686,880r64,-9l5796,845r29,-42l5686,803r-22,-4l5646,789r-12,-19l5630,744r,-55l5838,689r-1,-33xm5838,745r-96,l5739,768r-10,18l5712,798r-26,5l5825,803r1,-1l5838,745xe" fillcolor="#231f20" stroked="f">
              <v:stroke joinstyle="round"/>
              <v:formulas/>
              <v:path arrowok="t" o:connecttype="segments"/>
            </v:shape>
            <v:shape id="_x0000_s1055" type="#_x0000_t75" style="position:absolute;left:6177;top:367;width:261;height:288">
              <v:imagedata r:id="rId14" o:title=""/>
            </v:shape>
            <v:shape id="_x0000_s1054" type="#_x0000_t75" style="position:absolute;left:6513;top:505;width:272;height:150">
              <v:imagedata r:id="rId15" o:title=""/>
            </v:shape>
            <v:shape id="_x0000_s1053" type="#_x0000_t75" style="position:absolute;left:6830;top:363;width:130;height:292">
              <v:imagedata r:id="rId6" o:title=""/>
            </v:shape>
            <v:shape id="_x0000_s1052" style="position:absolute;left:6079;top:655;width:403;height:217" coordorigin="6079,656" coordsize="403,217" o:spt="100" adj="0,,0" path="m6420,656r-273,l6079,873r101,-1l6214,757r234,l6420,656xm6448,757r-97,l6381,872r100,l6448,757xe" fillcolor="#231f20" stroked="f">
              <v:stroke joinstyle="round"/>
              <v:formulas/>
              <v:path arrowok="t" o:connecttype="segments"/>
            </v:shape>
            <v:line id="_x0000_s1051" style="position:absolute" from="6601,656" to="6601,872" strokecolor="#231f20" strokeweight="1.69156mm"/>
            <v:line id="_x0000_s1050" style="position:absolute" from="6865,656" to="6865,872" strokecolor="#231f20" strokeweight="1.68664mm"/>
            <v:shape id="_x0000_s1049" type="#_x0000_t75" style="position:absolute;left:7047;top:352;width:332;height:303">
              <v:imagedata r:id="rId16" o:title=""/>
            </v:shape>
            <v:shape id="_x0000_s1048" type="#_x0000_t75" style="position:absolute;left:7409;top:363;width:130;height:292">
              <v:imagedata r:id="rId8" o:title=""/>
            </v:shape>
            <v:shape id="_x0000_s1047" type="#_x0000_t75" style="position:absolute;left:7020;top:655;width:315;height:217">
              <v:imagedata r:id="rId9" o:title=""/>
            </v:shape>
            <v:line id="_x0000_s1046" style="position:absolute" from="7455,655" to="7455,872" strokecolor="#231f20" strokeweight="4.78pt"/>
            <v:line id="_x0000_s1045" style="position:absolute" from="4142,666" to="4142,806" strokecolor="#231f20" strokeweight=".28456mm"/>
            <v:line id="_x0000_s1044" style="position:absolute" from="4134,658" to="7772,658" strokecolor="#231f20" strokeweight=".8pt"/>
            <v:line id="_x0000_s1043" style="position:absolute" from="4142,470" to="4142,650" strokecolor="#231f20" strokeweight=".28447mm"/>
            <v:line id="_x0000_s1042" style="position:absolute" from="7764,464" to="7764,801" strokecolor="#231f20" strokeweight=".28644mm"/>
            <w10:wrap type="topAndBottom" anchorx="page"/>
          </v:group>
        </w:pict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A71F99">
      <w:pPr>
        <w:pStyle w:val="BodyText"/>
        <w:rPr>
          <w:sz w:val="20"/>
        </w:rPr>
      </w:pPr>
      <w:r w:rsidRPr="00A71F99">
        <w:rPr>
          <w:noProof/>
          <w:sz w:val="20"/>
          <w:lang w:val="en-NZ" w:eastAsia="en-NZ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136119</wp:posOffset>
            </wp:positionV>
            <wp:extent cx="5700395" cy="4300855"/>
            <wp:effectExtent l="0" t="0" r="0" b="0"/>
            <wp:wrapThrough wrapText="bothSides">
              <wp:wrapPolygon edited="0">
                <wp:start x="0" y="0"/>
                <wp:lineTo x="0" y="21527"/>
                <wp:lineTo x="21511" y="21527"/>
                <wp:lineTo x="21511" y="0"/>
                <wp:lineTo x="0" y="0"/>
              </wp:wrapPolygon>
            </wp:wrapThrough>
            <wp:docPr id="2" name="Picture 2" descr="C:\Users\nathanhills\Desktop\IMG_20190813_1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nhills\Desktop\IMG_20190813_15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5520" r="13665" b="10321"/>
                    <a:stretch/>
                  </pic:blipFill>
                  <pic:spPr bwMode="auto">
                    <a:xfrm>
                      <a:off x="0" y="0"/>
                      <a:ext cx="570039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spacing w:before="1"/>
        <w:rPr>
          <w:sz w:val="29"/>
        </w:rPr>
      </w:pPr>
    </w:p>
    <w:p w:rsidR="007A393D" w:rsidRDefault="007A393D">
      <w:pPr>
        <w:rPr>
          <w:sz w:val="29"/>
        </w:rPr>
        <w:sectPr w:rsidR="007A393D">
          <w:pgSz w:w="11910" w:h="16840"/>
          <w:pgMar w:top="1080" w:right="600" w:bottom="280" w:left="620" w:header="720" w:footer="720" w:gutter="0"/>
          <w:cols w:space="720"/>
        </w:sectPr>
      </w:pPr>
    </w:p>
    <w:p w:rsidR="007A393D" w:rsidRDefault="00127946">
      <w:pPr>
        <w:pStyle w:val="Heading1"/>
        <w:ind w:left="2470"/>
      </w:pPr>
      <w:r>
        <w:rPr>
          <w:color w:val="231F20"/>
          <w:w w:val="110"/>
        </w:rPr>
        <w:lastRenderedPageBreak/>
        <w:t>Toilets at the</w:t>
      </w:r>
      <w:r>
        <w:rPr>
          <w:color w:val="231F20"/>
          <w:spacing w:val="-85"/>
          <w:w w:val="110"/>
        </w:rPr>
        <w:t xml:space="preserve"> </w:t>
      </w:r>
      <w:r>
        <w:rPr>
          <w:color w:val="231F20"/>
          <w:w w:val="110"/>
        </w:rPr>
        <w:t>Museum</w:t>
      </w:r>
    </w:p>
    <w:p w:rsidR="007A393D" w:rsidRDefault="00127946">
      <w:pPr>
        <w:pStyle w:val="BodyText"/>
        <w:spacing w:before="612" w:line="249" w:lineRule="auto"/>
        <w:ind w:left="121" w:right="138"/>
        <w:jc w:val="center"/>
      </w:pPr>
      <w:r>
        <w:rPr>
          <w:color w:val="231F20"/>
          <w:w w:val="105"/>
        </w:rPr>
        <w:t>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tell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another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adult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go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 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toilet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take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bathroom.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There are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bathrooms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museum.</w:t>
      </w:r>
    </w:p>
    <w:p w:rsidR="007A393D" w:rsidRDefault="00127946">
      <w:pPr>
        <w:pStyle w:val="BodyText"/>
        <w:spacing w:before="485"/>
        <w:ind w:left="337"/>
      </w:pPr>
      <w:r>
        <w:rPr>
          <w:color w:val="231F20"/>
          <w:w w:val="105"/>
        </w:rPr>
        <w:t>There may be other people in the bathroom as well.</w:t>
      </w:r>
    </w:p>
    <w:p w:rsidR="007A393D" w:rsidRDefault="00127946">
      <w:pPr>
        <w:pStyle w:val="BodyText"/>
        <w:spacing w:before="20" w:line="249" w:lineRule="auto"/>
        <w:ind w:left="1359" w:right="1378"/>
        <w:jc w:val="center"/>
      </w:pPr>
      <w:r>
        <w:rPr>
          <w:color w:val="231F20"/>
          <w:w w:val="105"/>
        </w:rPr>
        <w:t>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remember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flush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toilet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 wash my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hands.</w:t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1451C2">
      <w:pPr>
        <w:pStyle w:val="BodyText"/>
        <w:rPr>
          <w:sz w:val="20"/>
        </w:rPr>
      </w:pPr>
      <w:r>
        <w:pict>
          <v:group id="_x0000_s1035" style="position:absolute;margin-left:37.6pt;margin-top:13.2pt;width:523.65pt;height:338.7pt;z-index:-251655168;mso-wrap-distance-left:0;mso-wrap-distance-right:0;mso-position-horizontal-relative:page" coordorigin="720,313" coordsize="10473,6774">
            <v:rect id="_x0000_s1040" style="position:absolute;left:720;top:313;width:10473;height:6774" fillcolor="#10b0a1" stroked="f"/>
            <v:shape id="_x0000_s1039" style="position:absolute;left:4033;top:2251;width:1821;height:3217" coordorigin="4033,2251" coordsize="1821,3217" o:spt="100" adj="0,,0" path="m4943,2251r-78,11l4795,2291r-60,47l4689,2397r-30,71l4649,2546r10,78l4689,2695r46,60l4795,2801r70,29l4943,2841r79,-11l5092,2801r60,-46l5198,2695r30,-71l5238,2546r-10,-78l5198,2397r-46,-59l5092,2291r-70,-29l4943,2251xm4890,4530r-321,l4568,5307r13,62l4616,5420r51,35l4729,5468r62,-13l4843,5421r34,-52l4890,5307r,-777xm5318,4530r-321,l4997,5307r13,62l5044,5421r51,34l5158,5468r62,-13l5271,5420r35,-51l5319,5307r-1,-777xm5362,3324r-837,l4547,3325r19,10l4579,3350r7,20l4585,3391,4297,4462r-1,13l4296,4487r4,11l4307,4509r8,9l4325,4524r12,4l4349,4530r1189,l5550,4528r12,-4l5572,4518r8,-9l5587,4498r3,-11l5591,4475r-1,-13l5302,3391r-1,-21l5308,3350r13,-15l5340,3325r22,-1xm5243,2948r-599,l4572,2954r-69,17l4440,2999r-58,37l4331,3082r-43,54l4254,3198r-24,68l4037,3986r-4,53l4050,4087r34,39l4131,4150r54,3l4233,4136r39,-33l4296,4055r185,-692l4491,3344r15,-13l4525,3324r1148,l5657,3266r-24,-68l5599,3136r-43,-54l5505,3036r-58,-37l5384,2971r-69,-17l5243,2948xm5673,3324r-311,l5381,3331r15,13l5406,3363r185,692l5615,4103r39,33l5702,4153r54,-3l5803,4126r34,-39l5854,4039r-4,-53l5673,3324xe" stroked="f">
              <v:stroke joinstyle="round"/>
              <v:formulas/>
              <v:path arrowok="t" o:connecttype="segments"/>
            </v:shape>
            <v:shape id="_x0000_s1038" style="position:absolute;left:1545;top:2251;width:1609;height:3217" coordorigin="1545,2251" coordsize="1609,3217" o:spt="100" adj="0,,0" path="m2350,2251r-79,11l2201,2291r-60,47l2095,2397r-30,71l2055,2546r10,78l2095,2695r46,60l2201,2801r70,29l2350,2841r78,-11l2498,2801r60,-46l2604,2695r30,-71l2644,2546r-10,-78l2604,2397r-46,-59l2498,2291r-70,-29l2350,2251xm2832,3323r-965,l1888,3328r17,11l1916,3356r5,21l1921,5280r15,73l1976,5413r60,40l2108,5468r73,-15l2241,5413r40,-60l2296,5280r,-1018l2300,4241r12,-17l2329,4212r21,-4l2779,4208r,-831l2783,3356r,l2794,3339r17,-11l2832,3323xm2779,4208r-429,l2370,4212r17,12l2399,4241r4,21l2403,5280r15,73l2458,5413r60,40l2591,5468r73,-15l2723,5413r41,-60l2779,5280r,-1072xm2725,2948r-751,l1897,2955r-72,20l1758,3007r-60,42l1646,3101r-42,60l1572,3228r-20,72l1545,3377r,697l1556,4126r29,43l1628,4197r51,11l1731,4197r43,-28l1803,4126r10,-52l1813,3377r5,-21l1829,3339r17,-11l1867,3323r1282,l3147,3300r-20,-72l3095,3161r-42,-60l3001,3049r-60,-42l2874,2975r-72,-20l2725,2948xm3149,3323r-317,l2853,3328r17,11l2881,3356r5,21l2886,4074r10,52l2925,4169r43,28l3020,4208r52,-11l3114,4169r29,-43l3154,4074r,-697l3149,3323xe" stroked="f">
              <v:stroke joinstyle="round"/>
              <v:formulas/>
              <v:path arrowok="t" o:connecttype="segments"/>
            </v:shape>
            <v:shape id="_x0000_s1037" style="position:absolute;left:6650;top:2440;width:2421;height:3028" coordorigin="6651,2441" coordsize="2421,3028" o:spt="100" adj="0,,0" path="m7534,2441r-74,10l7394,2478r-56,44l7294,2578r-27,66l7257,2718r10,74l7294,2858r44,56l7394,2958r66,28l7534,2996r74,-10l7674,2958r56,-44l7774,2858r28,-66l7812,2718r-10,-74l7774,2578r-44,-56l7674,2478r-66,-27l7534,2441xm7257,3534r-70,33l7120,3606r-63,44l6997,3698r-56,53l6889,3807r-47,61l6799,3932r-38,67l6728,4069r-27,74l6679,4218r-15,79l6654,4377r-3,82l6653,4534r8,74l6675,4680r18,70l6717,4818r27,66l6777,4947r36,61l6854,5066r44,55l6946,5172r52,48l7052,5265r58,40l7171,5342r63,32l7300,5402r68,23l7438,5443r73,14l7584,5465r76,3l7742,5464r80,-9l7901,5439r76,-22l8050,5389r71,-33l8188,5318r64,-43l8313,5227r13,-12l7660,5215r-78,-3l7507,5200r-72,-19l7365,5156r-66,-32l7236,5086r-58,-43l7124,4994r-48,-54l7032,4882r-38,-63l6962,4753r-25,-69l6918,4611r-11,-75l6903,4459r4,-80l6919,4301r20,-74l6966,4155r34,-67l7040,4024r46,-59l7138,3910r57,-49l7257,3818r,-284xm8392,4649r-23,74l8339,4793r-37,66l8258,4921r-48,58l8155,5031r-59,46l8032,5118r-68,34l7892,5179r-74,20l7740,5211r-80,4l8326,5215r44,-40l8422,5119r49,-60l8514,4995r39,-67l8392,4649xm7534,3097r-68,13l7409,3149r-38,56l7357,3273r,908l7371,4250r38,56l7465,4344r69,14l8340,4358r403,698l8790,5108r60,30l8918,5143r66,-23l9037,5074r29,-61l9071,4945r-22,-66l8595,4093r-28,-36l8531,4029r-42,-18l8442,4005r-731,l7711,3803r479,l8239,3793r40,-27l8306,3726r10,-49l8306,3628r-27,-40l8239,3561r-49,-10l7711,3551r,-278l7697,3205r-38,-57l7603,3110r-69,-13xe" stroked="f">
              <v:stroke joinstyle="round"/>
              <v:formulas/>
              <v:path arrowok="t" o:connecttype="segments"/>
            </v:shape>
            <v:shape id="_x0000_s1036" style="position:absolute;left:9611;top:3083;width:780;height:1551" coordorigin="9612,3083" coordsize="780,1551" path="m9622,3083r-9,25l9612,3173r,1372l9613,4609r9,25l9646,4623r46,-45l10331,3939r45,-47l10391,3859r-15,-33l10331,3778,9692,3140r-46,-45l9622,3083xe" stroked="f">
              <v:path arrowok="t"/>
            </v:shape>
            <w10:wrap type="topAndBottom" anchorx="page"/>
          </v:group>
        </w:pict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spacing w:before="9"/>
        <w:rPr>
          <w:sz w:val="23"/>
        </w:rPr>
      </w:pPr>
    </w:p>
    <w:p w:rsidR="007A393D" w:rsidRDefault="007A393D">
      <w:pPr>
        <w:rPr>
          <w:sz w:val="23"/>
        </w:rPr>
        <w:sectPr w:rsidR="007A393D">
          <w:pgSz w:w="11910" w:h="16840"/>
          <w:pgMar w:top="1080" w:right="600" w:bottom="280" w:left="620" w:header="720" w:footer="720" w:gutter="0"/>
          <w:cols w:space="720"/>
        </w:sectPr>
      </w:pPr>
    </w:p>
    <w:p w:rsidR="007A393D" w:rsidRDefault="00127946">
      <w:pPr>
        <w:pStyle w:val="Heading1"/>
        <w:ind w:left="3310"/>
      </w:pPr>
      <w:r>
        <w:rPr>
          <w:color w:val="231F20"/>
          <w:w w:val="110"/>
        </w:rPr>
        <w:lastRenderedPageBreak/>
        <w:t>Food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Water</w:t>
      </w:r>
    </w:p>
    <w:p w:rsidR="007A393D" w:rsidRDefault="00127946">
      <w:pPr>
        <w:pStyle w:val="BodyText"/>
        <w:spacing w:before="612" w:line="249" w:lineRule="auto"/>
        <w:ind w:left="952" w:right="968"/>
        <w:jc w:val="center"/>
      </w:pPr>
      <w:r>
        <w:rPr>
          <w:color w:val="231F20"/>
          <w:w w:val="105"/>
        </w:rPr>
        <w:t>I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eat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food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drink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 museum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entrance.</w:t>
      </w:r>
    </w:p>
    <w:p w:rsidR="007A393D" w:rsidRDefault="00127946">
      <w:pPr>
        <w:pStyle w:val="BodyText"/>
        <w:spacing w:before="484" w:line="249" w:lineRule="auto"/>
        <w:ind w:left="848" w:right="867"/>
        <w:jc w:val="center"/>
        <w:rPr>
          <w:color w:val="231F20"/>
          <w:w w:val="105"/>
        </w:rPr>
      </w:pPr>
      <w:r>
        <w:rPr>
          <w:color w:val="231F20"/>
          <w:w w:val="105"/>
        </w:rPr>
        <w:t>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am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allowed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eat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drink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anywhere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 xml:space="preserve">else in </w:t>
      </w:r>
      <w:r w:rsidR="00863AAE">
        <w:rPr>
          <w:color w:val="231F20"/>
          <w:w w:val="105"/>
        </w:rPr>
        <w:t>the Museum</w:t>
      </w:r>
      <w:r>
        <w:rPr>
          <w:color w:val="231F20"/>
          <w:w w:val="105"/>
        </w:rPr>
        <w:t>.</w:t>
      </w:r>
    </w:p>
    <w:p w:rsidR="00F965C4" w:rsidRDefault="00F965C4">
      <w:pPr>
        <w:pStyle w:val="BodyText"/>
        <w:spacing w:before="484" w:line="249" w:lineRule="auto"/>
        <w:ind w:left="848" w:right="867"/>
        <w:jc w:val="center"/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F965C4">
      <w:pPr>
        <w:pStyle w:val="BodyText"/>
        <w:rPr>
          <w:sz w:val="20"/>
        </w:rPr>
      </w:pPr>
      <w:r w:rsidRPr="00F965C4">
        <w:rPr>
          <w:noProof/>
          <w:sz w:val="20"/>
          <w:lang w:val="en-NZ" w:eastAsia="en-NZ" w:bidi="ar-SA"/>
        </w:rPr>
        <w:drawing>
          <wp:inline distT="0" distB="0" distL="0" distR="0">
            <wp:extent cx="6788150" cy="5091113"/>
            <wp:effectExtent l="0" t="0" r="0" b="0"/>
            <wp:docPr id="7" name="Picture 7" descr="C:\Users\nathanhills\Desktop\Foy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hanhills\Desktop\Foyer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50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7A393D">
      <w:pPr>
        <w:pStyle w:val="BodyText"/>
        <w:rPr>
          <w:sz w:val="20"/>
        </w:rPr>
      </w:pPr>
    </w:p>
    <w:p w:rsidR="007A393D" w:rsidRDefault="00127946">
      <w:pPr>
        <w:pStyle w:val="Heading1"/>
        <w:ind w:left="2305"/>
      </w:pPr>
      <w:r>
        <w:rPr>
          <w:color w:val="231F20"/>
        </w:rPr>
        <w:t>Booked Education Class</w:t>
      </w:r>
    </w:p>
    <w:p w:rsidR="007A393D" w:rsidRDefault="00127946">
      <w:pPr>
        <w:pStyle w:val="BodyText"/>
        <w:spacing w:before="612" w:line="249" w:lineRule="auto"/>
        <w:ind w:left="1363" w:right="1378"/>
        <w:jc w:val="center"/>
      </w:pPr>
      <w:r>
        <w:rPr>
          <w:color w:val="231F20"/>
          <w:w w:val="105"/>
        </w:rPr>
        <w:t>My</w:t>
      </w:r>
      <w:r>
        <w:rPr>
          <w:color w:val="231F20"/>
          <w:spacing w:val="-65"/>
          <w:w w:val="105"/>
        </w:rPr>
        <w:t xml:space="preserve"> </w:t>
      </w:r>
      <w:r>
        <w:rPr>
          <w:color w:val="231F20"/>
          <w:w w:val="105"/>
        </w:rPr>
        <w:t>class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special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lesson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with a museum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teacher.</w:t>
      </w:r>
    </w:p>
    <w:p w:rsidR="007A393D" w:rsidRDefault="00127946">
      <w:pPr>
        <w:pStyle w:val="BodyText"/>
        <w:spacing w:before="484" w:line="249" w:lineRule="auto"/>
        <w:ind w:left="1805" w:right="1821"/>
        <w:jc w:val="center"/>
      </w:pPr>
      <w:r>
        <w:rPr>
          <w:color w:val="231F20"/>
        </w:rPr>
        <w:t>My teacher will introduce them to me and my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classmates.</w:t>
      </w:r>
    </w:p>
    <w:p w:rsidR="007A393D" w:rsidRDefault="00127946">
      <w:pPr>
        <w:pStyle w:val="BodyText"/>
        <w:spacing w:before="483" w:line="249" w:lineRule="auto"/>
        <w:ind w:left="470" w:right="488"/>
        <w:jc w:val="center"/>
      </w:pPr>
      <w:r>
        <w:rPr>
          <w:color w:val="231F20"/>
        </w:rPr>
        <w:t>The museum teacher will welcome us to Puke Ariki and ask questions.</w:t>
      </w:r>
    </w:p>
    <w:p w:rsidR="007A393D" w:rsidRDefault="00127946">
      <w:pPr>
        <w:pStyle w:val="BodyText"/>
        <w:spacing w:before="483" w:line="249" w:lineRule="auto"/>
        <w:ind w:left="952" w:right="970"/>
        <w:jc w:val="center"/>
      </w:pPr>
      <w:r>
        <w:rPr>
          <w:color w:val="231F20"/>
          <w:w w:val="105"/>
        </w:rPr>
        <w:t>I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listen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museum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 same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try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keep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can.</w:t>
      </w:r>
    </w:p>
    <w:p w:rsidR="007A393D" w:rsidRDefault="00127946">
      <w:pPr>
        <w:pStyle w:val="BodyText"/>
        <w:spacing w:before="484" w:line="249" w:lineRule="auto"/>
        <w:ind w:left="160" w:right="175" w:hanging="3"/>
        <w:jc w:val="center"/>
      </w:pPr>
      <w:r>
        <w:rPr>
          <w:color w:val="231F20"/>
          <w:w w:val="105"/>
        </w:rPr>
        <w:t>If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want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answer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question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up first.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interrupt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teacher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speaking.</w:t>
      </w:r>
    </w:p>
    <w:p w:rsidR="007A393D" w:rsidRDefault="001451C2">
      <w:pPr>
        <w:pStyle w:val="BodyText"/>
        <w:spacing w:before="5"/>
        <w:rPr>
          <w:sz w:val="10"/>
        </w:rPr>
      </w:pPr>
      <w:r>
        <w:pict>
          <v:group id="_x0000_s1032" style="position:absolute;margin-left:36pt;margin-top:8.95pt;width:523.3pt;height:343.5pt;z-index:-251654144;mso-wrap-distance-left:0;mso-wrap-distance-right:0;mso-position-horizontal-relative:page" coordorigin="720,179" coordsize="10466,6870">
            <v:shape id="_x0000_s1034" type="#_x0000_t75" style="position:absolute;left:720;top:292;width:10466;height:6424">
              <v:imagedata r:id="rId19" o:title=""/>
            </v:shape>
            <v:line id="_x0000_s1033" style="position:absolute" from="5953,179" to="5953,7049" strokecolor="white" strokeweight="2pt"/>
            <w10:wrap type="topAndBottom" anchorx="page"/>
          </v:group>
        </w:pict>
      </w:r>
    </w:p>
    <w:p w:rsidR="007A393D" w:rsidRDefault="007A393D">
      <w:pPr>
        <w:rPr>
          <w:sz w:val="10"/>
        </w:rPr>
        <w:sectPr w:rsidR="007A393D">
          <w:pgSz w:w="11910" w:h="16840"/>
          <w:pgMar w:top="1080" w:right="600" w:bottom="280" w:left="620" w:header="720" w:footer="720" w:gutter="0"/>
          <w:cols w:space="720"/>
        </w:sectPr>
      </w:pPr>
    </w:p>
    <w:p w:rsidR="007A393D" w:rsidRDefault="00127946">
      <w:pPr>
        <w:pStyle w:val="Heading1"/>
        <w:ind w:left="3286"/>
      </w:pPr>
      <w:r>
        <w:rPr>
          <w:color w:val="231F20"/>
          <w:w w:val="105"/>
        </w:rPr>
        <w:lastRenderedPageBreak/>
        <w:t>Museum Spaces</w:t>
      </w:r>
    </w:p>
    <w:p w:rsidR="007A393D" w:rsidRDefault="00127946">
      <w:pPr>
        <w:pStyle w:val="BodyText"/>
        <w:spacing w:before="612" w:line="249" w:lineRule="auto"/>
        <w:ind w:left="1104" w:right="1122"/>
        <w:jc w:val="center"/>
      </w:pPr>
      <w:r>
        <w:rPr>
          <w:color w:val="231F20"/>
          <w:w w:val="105"/>
        </w:rPr>
        <w:t>The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museum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different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rooms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filled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with a variety of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items.</w:t>
      </w:r>
    </w:p>
    <w:p w:rsidR="007A393D" w:rsidRDefault="00127946">
      <w:pPr>
        <w:pStyle w:val="BodyText"/>
        <w:spacing w:before="484" w:line="249" w:lineRule="auto"/>
        <w:ind w:left="152" w:right="170" w:firstLine="2"/>
        <w:jc w:val="center"/>
      </w:pPr>
      <w:r>
        <w:rPr>
          <w:color w:val="231F20"/>
        </w:rPr>
        <w:t>I will listen and wait for the teacher to tell me when and where I can go exploring in the Museum and they will also tell me what I 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touch.</w:t>
      </w:r>
    </w:p>
    <w:p w:rsidR="007A393D" w:rsidRDefault="00127946">
      <w:pPr>
        <w:pStyle w:val="BodyText"/>
        <w:spacing w:before="485" w:line="249" w:lineRule="auto"/>
        <w:ind w:left="121" w:right="138"/>
        <w:jc w:val="center"/>
      </w:pPr>
      <w:r>
        <w:rPr>
          <w:color w:val="231F20"/>
          <w:w w:val="105"/>
        </w:rPr>
        <w:t>Some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rooms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dark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bright.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don’t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like being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room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uncomfortable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will</w:t>
      </w:r>
    </w:p>
    <w:p w:rsidR="00A71F99" w:rsidRDefault="00127946">
      <w:pPr>
        <w:pStyle w:val="BodyText"/>
        <w:spacing w:before="3"/>
        <w:ind w:left="952" w:right="970"/>
        <w:jc w:val="center"/>
        <w:rPr>
          <w:color w:val="231F20"/>
          <w:w w:val="105"/>
        </w:rPr>
      </w:pPr>
      <w:proofErr w:type="gramStart"/>
      <w:r>
        <w:rPr>
          <w:color w:val="231F20"/>
          <w:w w:val="105"/>
        </w:rPr>
        <w:t>tell</w:t>
      </w:r>
      <w:proofErr w:type="gramEnd"/>
      <w:r>
        <w:rPr>
          <w:color w:val="231F20"/>
          <w:w w:val="105"/>
        </w:rPr>
        <w:t xml:space="preserve"> an </w:t>
      </w:r>
      <w:r w:rsidR="00A71F99">
        <w:rPr>
          <w:color w:val="231F20"/>
          <w:w w:val="105"/>
        </w:rPr>
        <w:t>a</w:t>
      </w:r>
      <w:r>
        <w:rPr>
          <w:color w:val="231F20"/>
          <w:w w:val="105"/>
        </w:rPr>
        <w:t>dult.</w:t>
      </w:r>
    </w:p>
    <w:p w:rsidR="001451C2" w:rsidRDefault="001451C2">
      <w:pPr>
        <w:pStyle w:val="BodyText"/>
        <w:spacing w:before="3"/>
        <w:ind w:left="952" w:right="970"/>
        <w:jc w:val="center"/>
        <w:rPr>
          <w:color w:val="231F20"/>
          <w:w w:val="105"/>
        </w:rPr>
      </w:pPr>
    </w:p>
    <w:p w:rsidR="001451C2" w:rsidRDefault="001451C2">
      <w:pPr>
        <w:pStyle w:val="BodyText"/>
        <w:spacing w:before="3"/>
        <w:ind w:left="952" w:right="970"/>
        <w:jc w:val="center"/>
      </w:pPr>
      <w:bookmarkStart w:id="0" w:name="_GoBack"/>
      <w:r>
        <w:pict>
          <v:group id="_x0000_s1026" style="position:absolute;left:0;text-align:left;margin-left:31.2pt;margin-top:446.2pt;width:546.15pt;height:366.2pt;z-index:251657216;mso-position-horizontal-relative:page;mso-position-vertical-relative:page" coordorigin="624,9344" coordsize="10923,7324">
            <v:shape id="_x0000_s1031" type="#_x0000_t75" style="position:absolute;left:720;top:9343;width:5233;height:3387">
              <v:imagedata r:id="rId20" o:title=""/>
            </v:shape>
            <v:shape id="_x0000_s1030" type="#_x0000_t75" style="position:absolute;left:720;top:12730;width:10446;height:3407">
              <v:imagedata r:id="rId21" o:title=""/>
            </v:shape>
            <v:shape id="_x0000_s1029" type="#_x0000_t75" style="position:absolute;left:5932;top:9343;width:5233;height:3387">
              <v:imagedata r:id="rId22" o:title=""/>
            </v:shape>
            <v:line id="_x0000_s1028" style="position:absolute" from="5953,9344" to="5953,16668" strokecolor="white" strokeweight="2pt"/>
            <v:line id="_x0000_s1027" style="position:absolute" from="624,12731" to="11546,12731" strokecolor="white" strokeweight="2pt"/>
            <w10:wrap anchorx="page" anchory="page"/>
          </v:group>
        </w:pict>
      </w:r>
      <w:bookmarkEnd w:id="0"/>
    </w:p>
    <w:sectPr w:rsidR="001451C2">
      <w:pgSz w:w="11910" w:h="16840"/>
      <w:pgMar w:top="108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A393D"/>
    <w:rsid w:val="00127946"/>
    <w:rsid w:val="001451C2"/>
    <w:rsid w:val="007A393D"/>
    <w:rsid w:val="00863AAE"/>
    <w:rsid w:val="00A71F99"/>
    <w:rsid w:val="00C227B6"/>
    <w:rsid w:val="00C66EC4"/>
    <w:rsid w:val="00DF2588"/>
    <w:rsid w:val="00F65436"/>
    <w:rsid w:val="00F965C4"/>
    <w:rsid w:val="00FD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5:docId w15:val="{0F929928-D0C8-4347-B262-81E66264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58"/>
      <w:ind w:left="952"/>
      <w:outlineLvl w:val="0"/>
    </w:pPr>
    <w:rPr>
      <w:b/>
      <w:bCs/>
      <w:sz w:val="51"/>
      <w:szCs w:val="5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Plymouth District Council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Hills</dc:creator>
  <cp:lastModifiedBy>Nathan Hills</cp:lastModifiedBy>
  <cp:revision>11</cp:revision>
  <cp:lastPrinted>2019-08-19T00:27:00Z</cp:lastPrinted>
  <dcterms:created xsi:type="dcterms:W3CDTF">2019-08-13T02:53:00Z</dcterms:created>
  <dcterms:modified xsi:type="dcterms:W3CDTF">2019-09-03T01:43:00Z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2019-08-13T00:00:00Z</vt:filetime>
  </property>
</Properties>
</file>